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F7" w:rsidRPr="006B7A00" w:rsidRDefault="00C739F7" w:rsidP="00C739F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члана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5.</w:t>
      </w:r>
      <w:proofErr w:type="gram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Одлуке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награђивању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талентованих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студената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поводом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(''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Службени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лист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'',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бр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. 7/18),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веће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  <w:lang/>
        </w:rPr>
        <w:t>, на седници одржаној дана 20.12.2024.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/>
        </w:rPr>
        <w:t xml:space="preserve"> </w:t>
      </w:r>
      <w:r w:rsidRPr="006B7A00">
        <w:rPr>
          <w:rFonts w:ascii="Times New Roman" w:eastAsia="Times New Roman" w:hAnsi="Times New Roman"/>
          <w:i/>
          <w:sz w:val="24"/>
          <w:szCs w:val="24"/>
          <w:lang/>
        </w:rPr>
        <w:t>године,</w:t>
      </w:r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распис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  <w:lang/>
        </w:rPr>
        <w:t xml:space="preserve">ало је </w:t>
      </w:r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6B7A00">
        <w:rPr>
          <w:rFonts w:ascii="Times New Roman" w:eastAsia="Times New Roman" w:hAnsi="Times New Roman"/>
          <w:b/>
          <w:bCs/>
          <w:i/>
          <w:sz w:val="24"/>
          <w:szCs w:val="24"/>
        </w:rPr>
        <w:t>КОНКУРС</w:t>
      </w:r>
      <w:r>
        <w:rPr>
          <w:rFonts w:ascii="Times New Roman" w:eastAsia="Times New Roman" w:hAnsi="Times New Roman"/>
          <w:i/>
          <w:sz w:val="24"/>
          <w:szCs w:val="24"/>
          <w:lang/>
        </w:rPr>
        <w:br/>
      </w:r>
      <w:r w:rsidRPr="006B7A00">
        <w:rPr>
          <w:rFonts w:ascii="Times New Roman" w:eastAsia="Times New Roman" w:hAnsi="Times New Roman"/>
          <w:b/>
          <w:bCs/>
          <w:i/>
          <w:sz w:val="24"/>
          <w:szCs w:val="24"/>
        </w:rPr>
        <w:t>ЗА ДОДЕЛУ НАГРАДА ТАЛЕНТОВАНИМ СТУДЕНТИМА</w:t>
      </w:r>
      <w:r>
        <w:rPr>
          <w:rFonts w:ascii="Times New Roman" w:eastAsia="Times New Roman" w:hAnsi="Times New Roman"/>
          <w:i/>
          <w:sz w:val="24"/>
          <w:szCs w:val="24"/>
          <w:lang/>
        </w:rPr>
        <w:br/>
      </w:r>
      <w:r w:rsidRPr="006B7A00">
        <w:rPr>
          <w:rFonts w:ascii="Times New Roman" w:eastAsia="Times New Roman" w:hAnsi="Times New Roman"/>
          <w:b/>
          <w:bCs/>
          <w:i/>
          <w:sz w:val="24"/>
          <w:szCs w:val="24"/>
        </w:rPr>
        <w:t>ПОВОДОМ ДАНА ОПШТИНЕ ПРИБОЈ</w:t>
      </w:r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УСЛОВИ ЗА ОСТВАРИВАЊЕ ПРАВА НА НАГРАДУ </w:t>
      </w:r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 ТАЛЕНТОВАНЕ СТУДЕНТЕ</w:t>
      </w:r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Општи</w:t>
      </w:r>
      <w:proofErr w:type="spellEnd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услови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Право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доделу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новчане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награде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талентоване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складу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Одлуком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награђивању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талентованих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студената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поводом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имају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високошколских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установа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чији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оснивач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Република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Србија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први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пут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текућој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школској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првог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другог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степена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чије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школовање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финансира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из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буџета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Републике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Србије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имају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држављанство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Републике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Србије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Посебни</w:t>
      </w:r>
      <w:proofErr w:type="spellEnd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услови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Право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доделу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новчане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награде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талентоване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: </w:t>
      </w:r>
    </w:p>
    <w:p w:rsidR="00C739F7" w:rsidRPr="006B7A00" w:rsidRDefault="00C739F7" w:rsidP="00C739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најмање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III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треће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односно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остварио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120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основним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мастер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C739F7" w:rsidRPr="006B7A00" w:rsidRDefault="00C739F7" w:rsidP="00C739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током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студирања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остварио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просечну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оцену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најмање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9,00;</w:t>
      </w:r>
    </w:p>
    <w:p w:rsidR="00C739F7" w:rsidRPr="006B7A00" w:rsidRDefault="00C739F7" w:rsidP="00C739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континуитету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уписивао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студирања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терет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буџета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Републике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Србије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C739F7" w:rsidRPr="006B7A00" w:rsidRDefault="00C739F7" w:rsidP="00C739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пребивалиште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територији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најмање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последњих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5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пет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C739F7" w:rsidRPr="006B7A00" w:rsidRDefault="00C739F7" w:rsidP="00C739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није</w:t>
      </w:r>
      <w:proofErr w:type="spellEnd"/>
      <w:proofErr w:type="gram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радном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односу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Критеријуми</w:t>
      </w:r>
      <w:proofErr w:type="spellEnd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утврђивање</w:t>
      </w:r>
      <w:proofErr w:type="spellEnd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редоследа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Редослед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кандидата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талентоване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утврђује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C739F7" w:rsidRPr="006B7A00" w:rsidRDefault="00C739F7" w:rsidP="00C739F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</w:p>
    <w:p w:rsidR="00C739F7" w:rsidRPr="006B7A00" w:rsidRDefault="00C739F7" w:rsidP="00C739F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оствареног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успеха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током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претходних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Број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кандидат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остварује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одговарајућу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C739F7" w:rsidRPr="006B7A00" w:rsidRDefault="00C739F7" w:rsidP="00C739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III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после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120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 2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бода</w:t>
      </w:r>
      <w:proofErr w:type="spellEnd"/>
    </w:p>
    <w:p w:rsidR="00C739F7" w:rsidRPr="006B7A00" w:rsidRDefault="00C739F7" w:rsidP="00C739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IV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после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180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 3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три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бода</w:t>
      </w:r>
      <w:proofErr w:type="spellEnd"/>
    </w:p>
    <w:p w:rsidR="00C739F7" w:rsidRPr="006B7A00" w:rsidRDefault="00C739F7" w:rsidP="00C739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V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color w:val="000000"/>
          <w:sz w:val="24"/>
          <w:szCs w:val="24"/>
        </w:rPr>
        <w:t>интегрисаних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после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240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 4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четири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бода</w:t>
      </w:r>
      <w:proofErr w:type="spellEnd"/>
    </w:p>
    <w:p w:rsidR="00C739F7" w:rsidRPr="006B7A00" w:rsidRDefault="00C739F7" w:rsidP="00C739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VI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color w:val="000000"/>
          <w:sz w:val="24"/>
          <w:szCs w:val="24"/>
        </w:rPr>
        <w:t>интегрисаних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после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300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 5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пет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</w:p>
    <w:p w:rsidR="00C739F7" w:rsidRPr="006B7A00" w:rsidRDefault="00C739F7" w:rsidP="00C739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I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мастер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после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180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 3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три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бода</w:t>
      </w:r>
      <w:proofErr w:type="spellEnd"/>
    </w:p>
    <w:p w:rsidR="00C739F7" w:rsidRPr="006B7A00" w:rsidRDefault="00C739F7" w:rsidP="00C739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I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мастер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после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240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 4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четири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бода</w:t>
      </w:r>
      <w:proofErr w:type="spellEnd"/>
    </w:p>
    <w:p w:rsidR="00C739F7" w:rsidRPr="006B7A00" w:rsidRDefault="00C739F7" w:rsidP="00C739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II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мастер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академских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после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240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 4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четири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бода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Успех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току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претходних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исказује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бројем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висини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просечне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оцене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свих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положених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испита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током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студирања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9</w:t>
      </w:r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,00</w:t>
      </w:r>
      <w:proofErr w:type="gram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10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заокружен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две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децимале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Кандидати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рангирају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збиру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броја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успеха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оствареног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током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претходних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броја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остварили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одговарајућу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случају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један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више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кандидата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број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а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испод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прописаног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броја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награђивање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предност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кандидат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остварио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већи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број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Пријава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Заинтересовани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могу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поднети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пријаву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слободној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форми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Пријава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треба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садржи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:</w:t>
      </w:r>
      <w:proofErr w:type="gramEnd"/>
    </w:p>
    <w:p w:rsidR="00C739F7" w:rsidRPr="006B7A00" w:rsidRDefault="00C739F7" w:rsidP="00C739F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кратку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биографију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личним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подацима</w:t>
      </w:r>
      <w:proofErr w:type="spellEnd"/>
    </w:p>
    <w:p w:rsidR="00C739F7" w:rsidRPr="006B7A00" w:rsidRDefault="00C739F7" w:rsidP="00C739F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доказе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испуњености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услова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докази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испуњености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услова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морају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поднете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исправе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издате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стране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надлежних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органа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установа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C739F7" w:rsidRPr="006B7A00" w:rsidRDefault="00C739F7" w:rsidP="00C739F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уверење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пребивалишту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својеручно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потписана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изјава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сагласности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како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орган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могао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извршити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увид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прибавити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обрадити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податке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води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службена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евиденција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C739F7" w:rsidRPr="006B7A00" w:rsidRDefault="00C739F7" w:rsidP="00C739F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уверење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налази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евиденцији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Националне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службе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запошљавање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односно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доказ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основу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здравственог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осигурања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својеручно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потписана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изјава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сагласности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како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орган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могао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извршити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увид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прибавити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обрадити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податке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којима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води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службена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евиденција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C739F7" w:rsidRPr="006B7A00" w:rsidRDefault="00C739F7" w:rsidP="00C739F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уверење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факултета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уписаној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статусу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буџету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C739F7" w:rsidRPr="006B7A00" w:rsidRDefault="00C739F7" w:rsidP="00C739F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уверење</w:t>
      </w:r>
      <w:proofErr w:type="spellEnd"/>
      <w:proofErr w:type="gram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факултета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свим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положеним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испитима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просечној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оцени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током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студирања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с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тим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чињеница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положени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сви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испити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из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претходне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године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мора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исказана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остварених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60 ЕСП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бодова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Пријава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може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поднети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поштом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непосредно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писарници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управе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,</w:t>
      </w:r>
      <w:proofErr w:type="gram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року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15</w:t>
      </w:r>
      <w:r w:rsidRPr="006B7A0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6B7A00">
        <w:rPr>
          <w:rFonts w:ascii="Times New Roman" w:eastAsia="Times New Roman" w:hAnsi="Times New Roman"/>
          <w:i/>
          <w:color w:val="000000"/>
          <w:sz w:val="24"/>
          <w:szCs w:val="24"/>
        </w:rPr>
        <w:t>петнаест</w:t>
      </w:r>
      <w:proofErr w:type="spellEnd"/>
      <w:r w:rsidRPr="006B7A0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) </w:t>
      </w:r>
      <w:proofErr w:type="spellStart"/>
      <w:r w:rsidRPr="006B7A00">
        <w:rPr>
          <w:rFonts w:ascii="Times New Roman" w:eastAsia="Times New Roman" w:hAnsi="Times New Roman"/>
          <w:i/>
          <w:color w:val="000000"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објављивања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конкурса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.</w:t>
      </w:r>
    </w:p>
    <w:p w:rsidR="00C739F7" w:rsidRPr="006B7A00" w:rsidRDefault="00C739F7" w:rsidP="00C739F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Поступак</w:t>
      </w:r>
      <w:proofErr w:type="spellEnd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избора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Након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истека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рока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подношење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захтева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управа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року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B7A0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10 </w:t>
      </w:r>
      <w:proofErr w:type="spellStart"/>
      <w:r w:rsidRPr="006B7A00">
        <w:rPr>
          <w:rFonts w:ascii="Times New Roman" w:eastAsia="Times New Roman" w:hAnsi="Times New Roman"/>
          <w:i/>
          <w:color w:val="000000"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истека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рока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подношење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захтева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сачинити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Предлог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прелиминарне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ранг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листе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додели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награда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талентоване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доставити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већу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утврђивање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веће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року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7(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седам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утврдити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објавити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званичној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интернет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страници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Сваки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кандидат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право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приговора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Прелиминарну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ранг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листу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року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8(</w:t>
      </w: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осам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)</w:t>
      </w:r>
      <w:proofErr w:type="gram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објављивања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Прелиминарне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ранг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листе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званичној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интернет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страници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Кандидат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приговор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подноси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већу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Приговор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мора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образложен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односно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уз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њега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мора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достављена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одговарајућа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документација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веће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размотрити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приспеле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приговоре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најкасније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року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10 (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десет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истека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рока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подношење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приговора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утврдиће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Коначну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ранг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листу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исту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објавити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званичној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интернет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страници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веће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приликом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утврђивања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Коначне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ранг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листе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донети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Одлуку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о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додели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новчаних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награда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талентованим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студентима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поводом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Дана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Pr="006B7A00" w:rsidRDefault="00C739F7" w:rsidP="00C739F7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C739F7" w:rsidRPr="006B7A00" w:rsidRDefault="00C739F7" w:rsidP="00C739F7">
      <w:pPr>
        <w:spacing w:before="100" w:beforeAutospacing="1"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/>
        </w:rPr>
      </w:pP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Исплата</w:t>
      </w:r>
      <w:proofErr w:type="spellEnd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награда</w:t>
      </w:r>
      <w:proofErr w:type="spellEnd"/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Номинални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износ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новчане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награде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утврдиће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Општинско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веће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  <w:lang/>
        </w:rPr>
        <w:t>,</w:t>
      </w:r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у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оквиру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средстава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уврђених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буџетом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739F7" w:rsidRPr="006B7A00" w:rsidRDefault="00C739F7" w:rsidP="00C739F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6B7A00">
        <w:rPr>
          <w:rFonts w:ascii="Times New Roman" w:eastAsia="Times New Roman" w:hAnsi="Times New Roman"/>
          <w:i/>
          <w:sz w:val="24"/>
          <w:szCs w:val="24"/>
        </w:rPr>
        <w:t>Конкурс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објавити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званичном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сајту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општине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eastAsia="Times New Roman" w:hAnsi="Times New Roman"/>
          <w:i/>
          <w:sz w:val="24"/>
          <w:szCs w:val="24"/>
        </w:rPr>
        <w:t>Прибој</w:t>
      </w:r>
      <w:proofErr w:type="spellEnd"/>
      <w:r w:rsidRPr="006B7A00">
        <w:rPr>
          <w:rFonts w:ascii="Times New Roman" w:eastAsia="Times New Roman" w:hAnsi="Times New Roman"/>
          <w:i/>
          <w:sz w:val="24"/>
          <w:szCs w:val="24"/>
        </w:rPr>
        <w:t xml:space="preserve"> (www.priboj.rs).</w:t>
      </w:r>
      <w:proofErr w:type="gramEnd"/>
    </w:p>
    <w:p w:rsidR="00C739F7" w:rsidRPr="006B7A00" w:rsidRDefault="00C739F7" w:rsidP="00C739F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739F7" w:rsidRPr="006B7A00" w:rsidRDefault="00C739F7" w:rsidP="00C739F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6B7A0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ОПШТИНСКО ВЕЋЕ ОПШТИНЕ ПРИБОЈ </w:t>
      </w:r>
    </w:p>
    <w:p w:rsidR="00C739F7" w:rsidRPr="006B7A00" w:rsidRDefault="00C739F7" w:rsidP="00C739F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6B7A00">
        <w:rPr>
          <w:rFonts w:ascii="Times New Roman" w:eastAsia="Times New Roman" w:hAnsi="Times New Roman"/>
          <w:b/>
          <w:i/>
          <w:sz w:val="24"/>
          <w:szCs w:val="24"/>
          <w:lang/>
        </w:rPr>
        <w:t xml:space="preserve">02 број:67-20 </w:t>
      </w:r>
      <w:proofErr w:type="spellStart"/>
      <w:r w:rsidRPr="006B7A00">
        <w:rPr>
          <w:rFonts w:ascii="Times New Roman" w:eastAsia="Times New Roman" w:hAnsi="Times New Roman"/>
          <w:b/>
          <w:i/>
          <w:sz w:val="24"/>
          <w:szCs w:val="24"/>
        </w:rPr>
        <w:t>од</w:t>
      </w:r>
      <w:proofErr w:type="spellEnd"/>
      <w:r w:rsidRPr="006B7A00">
        <w:rPr>
          <w:rFonts w:ascii="Times New Roman" w:eastAsia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/>
        </w:rPr>
        <w:t>20.12.2024.</w:t>
      </w:r>
      <w:r w:rsidRPr="006B7A0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6B7A00">
        <w:rPr>
          <w:rFonts w:ascii="Times New Roman" w:eastAsia="Times New Roman" w:hAnsi="Times New Roman"/>
          <w:b/>
          <w:i/>
          <w:sz w:val="24"/>
          <w:szCs w:val="24"/>
        </w:rPr>
        <w:t>године</w:t>
      </w:r>
      <w:proofErr w:type="spellEnd"/>
      <w:proofErr w:type="gramEnd"/>
    </w:p>
    <w:p w:rsidR="00C739F7" w:rsidRPr="006B7A00" w:rsidRDefault="00C739F7" w:rsidP="00C739F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739F7" w:rsidRPr="006B7A00" w:rsidRDefault="00C739F7" w:rsidP="00C739F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C739F7" w:rsidRPr="006B7A00" w:rsidRDefault="00C739F7" w:rsidP="00C739F7">
      <w:pPr>
        <w:rPr>
          <w:rFonts w:ascii="Times New Roman" w:hAnsi="Times New Roman"/>
          <w:b/>
          <w:i/>
          <w:sz w:val="24"/>
          <w:szCs w:val="24"/>
          <w:lang/>
        </w:rPr>
      </w:pPr>
    </w:p>
    <w:p w:rsidR="00C739F7" w:rsidRPr="006B7A00" w:rsidRDefault="00C739F7" w:rsidP="00C739F7">
      <w:pPr>
        <w:rPr>
          <w:rFonts w:ascii="Times New Roman" w:hAnsi="Times New Roman"/>
          <w:b/>
          <w:i/>
          <w:sz w:val="24"/>
          <w:szCs w:val="24"/>
          <w:lang/>
        </w:rPr>
      </w:pPr>
    </w:p>
    <w:p w:rsidR="00C739F7" w:rsidRPr="006B7A00" w:rsidRDefault="00C739F7" w:rsidP="00C739F7">
      <w:pPr>
        <w:jc w:val="both"/>
        <w:rPr>
          <w:rFonts w:ascii="Times New Roman" w:hAnsi="Times New Roman"/>
          <w:i/>
          <w:sz w:val="24"/>
          <w:szCs w:val="24"/>
        </w:rPr>
      </w:pPr>
    </w:p>
    <w:p w:rsidR="00C739F7" w:rsidRPr="006B7A00" w:rsidRDefault="00C739F7" w:rsidP="00C739F7">
      <w:pPr>
        <w:jc w:val="center"/>
        <w:rPr>
          <w:rFonts w:ascii="Times New Roman" w:hAnsi="Times New Roman"/>
          <w:b/>
          <w:bCs/>
          <w:i/>
          <w:sz w:val="24"/>
          <w:szCs w:val="24"/>
          <w:lang w:val="sr-Cyrl-CS"/>
        </w:rPr>
      </w:pPr>
      <w:r w:rsidRPr="006B7A00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</w:t>
      </w:r>
      <w:r w:rsidRPr="006B7A00">
        <w:rPr>
          <w:rFonts w:ascii="Times New Roman" w:hAnsi="Times New Roman"/>
          <w:b/>
          <w:bCs/>
          <w:i/>
          <w:sz w:val="24"/>
          <w:szCs w:val="24"/>
        </w:rPr>
        <w:t xml:space="preserve">      ПРЕДСЕДНИК ОПШТИНЕ</w:t>
      </w:r>
    </w:p>
    <w:p w:rsidR="00C739F7" w:rsidRPr="006B7A00" w:rsidRDefault="00C739F7" w:rsidP="00C739F7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B7A0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proofErr w:type="spellStart"/>
      <w:r w:rsidRPr="006B7A00">
        <w:rPr>
          <w:rFonts w:ascii="Times New Roman" w:hAnsi="Times New Roman"/>
          <w:b/>
          <w:i/>
          <w:sz w:val="24"/>
          <w:szCs w:val="24"/>
        </w:rPr>
        <w:t>Лазар</w:t>
      </w:r>
      <w:proofErr w:type="spellEnd"/>
      <w:r w:rsidRPr="006B7A0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B7A00">
        <w:rPr>
          <w:rFonts w:ascii="Times New Roman" w:hAnsi="Times New Roman"/>
          <w:b/>
          <w:i/>
          <w:sz w:val="24"/>
          <w:szCs w:val="24"/>
        </w:rPr>
        <w:t>Рвовић</w:t>
      </w:r>
      <w:proofErr w:type="spellEnd"/>
      <w:r w:rsidRPr="006B7A0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B7A00">
        <w:rPr>
          <w:rFonts w:ascii="Times New Roman" w:hAnsi="Times New Roman"/>
          <w:b/>
          <w:i/>
          <w:sz w:val="24"/>
          <w:szCs w:val="24"/>
        </w:rPr>
        <w:t>дипл</w:t>
      </w:r>
      <w:proofErr w:type="spellEnd"/>
      <w:r w:rsidRPr="006B7A00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Pr="006B7A00">
        <w:rPr>
          <w:rFonts w:ascii="Times New Roman" w:hAnsi="Times New Roman"/>
          <w:b/>
          <w:i/>
          <w:sz w:val="24"/>
          <w:szCs w:val="24"/>
        </w:rPr>
        <w:t>правник</w:t>
      </w:r>
      <w:proofErr w:type="spellEnd"/>
      <w:proofErr w:type="gramEnd"/>
    </w:p>
    <w:p w:rsidR="00C739F7" w:rsidRPr="006B7A00" w:rsidRDefault="00C739F7" w:rsidP="00C739F7">
      <w:pPr>
        <w:ind w:hanging="405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:rsidR="00123F74" w:rsidRDefault="00C739F7"/>
    <w:sectPr w:rsidR="00123F74" w:rsidSect="00C10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7E0"/>
    <w:multiLevelType w:val="multilevel"/>
    <w:tmpl w:val="D3F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A748E"/>
    <w:multiLevelType w:val="multilevel"/>
    <w:tmpl w:val="881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57308"/>
    <w:multiLevelType w:val="multilevel"/>
    <w:tmpl w:val="8234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113BF"/>
    <w:multiLevelType w:val="multilevel"/>
    <w:tmpl w:val="5792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07836"/>
    <w:multiLevelType w:val="multilevel"/>
    <w:tmpl w:val="F2C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9F7"/>
    <w:rsid w:val="00A264D4"/>
    <w:rsid w:val="00C10011"/>
    <w:rsid w:val="00C739F7"/>
    <w:rsid w:val="00EA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2024-12-23T11:38:00Z</dcterms:created>
  <dcterms:modified xsi:type="dcterms:W3CDTF">2024-12-23T11:39:00Z</dcterms:modified>
</cp:coreProperties>
</file>